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91F8C" w:rsidRPr="009736F1" w:rsidRDefault="00691F8C">
      <w:pPr>
        <w:spacing w:line="384" w:lineRule="auto"/>
        <w:rPr>
          <w:rFonts w:asciiTheme="majorHAnsi" w:hAnsiTheme="majorHAnsi" w:cstheme="majorHAnsi"/>
          <w:b/>
          <w:color w:val="2D2D2D"/>
          <w:sz w:val="24"/>
          <w:szCs w:val="24"/>
        </w:rPr>
      </w:pPr>
    </w:p>
    <w:p w14:paraId="0000000C" w14:textId="7C4D74E9" w:rsidR="00691F8C" w:rsidRPr="009736F1" w:rsidRDefault="00977848">
      <w:pPr>
        <w:rPr>
          <w:rFonts w:asciiTheme="majorHAnsi" w:hAnsiTheme="majorHAnsi" w:cstheme="majorHAnsi"/>
          <w:sz w:val="24"/>
          <w:szCs w:val="24"/>
        </w:rPr>
      </w:pPr>
      <w:r w:rsidRPr="009736F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Émetteur</w:t>
      </w:r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 :</w:t>
      </w:r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ab/>
      </w:r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ab/>
      </w:r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ab/>
      </w:r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ab/>
      </w:r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ab/>
      </w:r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ab/>
      </w:r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ab/>
      </w:r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ab/>
      </w:r>
      <w:r w:rsidRPr="009736F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Destinataire :</w:t>
      </w:r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br/>
      </w:r>
      <w:r w:rsidRPr="009736F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Nom, Prénom du bailleur</w:t>
      </w:r>
      <w:r w:rsidRPr="009736F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</w:r>
      <w:r w:rsidRPr="009736F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</w:r>
      <w:r w:rsidRPr="009736F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</w:r>
      <w:r w:rsidRPr="009736F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</w:r>
      <w:r w:rsidRPr="009736F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</w:r>
      <w:r w:rsidRPr="009736F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  <w:t>Nom du locataire</w:t>
      </w:r>
      <w:r w:rsidRPr="009736F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br/>
        <w:t>Adresse</w:t>
      </w:r>
      <w:r w:rsidRPr="009736F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</w:r>
      <w:r w:rsidRPr="009736F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</w:r>
      <w:r w:rsidRPr="009736F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</w:r>
      <w:r w:rsidRPr="009736F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</w:r>
      <w:r w:rsidRPr="009736F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</w:r>
      <w:r w:rsidRPr="009736F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</w:r>
      <w:r w:rsidRPr="009736F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</w:r>
      <w:r w:rsidRPr="009736F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</w:r>
      <w:proofErr w:type="spellStart"/>
      <w:r w:rsidRPr="009736F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Adresse</w:t>
      </w:r>
      <w:proofErr w:type="spellEnd"/>
      <w:r w:rsidRPr="009736F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br/>
        <w:t>Numéro de téléphone</w:t>
      </w:r>
      <w:r w:rsidRPr="009736F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</w:r>
      <w:r w:rsidRPr="009736F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</w:r>
      <w:r w:rsidRPr="009736F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</w:r>
      <w:r w:rsidRPr="009736F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</w:r>
      <w:r w:rsidRPr="009736F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</w:r>
      <w:r w:rsidRPr="009736F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  <w:t>Code postal – Ville</w:t>
      </w:r>
      <w:r w:rsidRPr="009736F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br/>
        <w:t>Adresse e-mail</w:t>
      </w:r>
      <w:r w:rsidRPr="009736F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</w:r>
      <w:r w:rsidRPr="009736F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</w:r>
      <w:r w:rsidRPr="009736F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</w:r>
      <w:r w:rsidRPr="009736F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</w:r>
      <w:r w:rsidRPr="009736F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</w:r>
      <w:r w:rsidRPr="009736F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</w:r>
      <w:r w:rsidRPr="009736F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ab/>
      </w:r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br/>
      </w:r>
    </w:p>
    <w:p w14:paraId="0000000E" w14:textId="77777777" w:rsidR="00691F8C" w:rsidRPr="009736F1" w:rsidRDefault="00691F8C">
      <w:pPr>
        <w:spacing w:line="384" w:lineRule="auto"/>
        <w:rPr>
          <w:rFonts w:asciiTheme="majorHAnsi" w:hAnsiTheme="majorHAnsi"/>
          <w:sz w:val="24"/>
          <w:szCs w:val="24"/>
        </w:rPr>
      </w:pPr>
    </w:p>
    <w:p w14:paraId="3C3A397D" w14:textId="77777777" w:rsidR="00D87A5E" w:rsidRPr="009736F1" w:rsidRDefault="00D87A5E" w:rsidP="00D87A5E">
      <w:pPr>
        <w:shd w:val="clear" w:color="auto" w:fill="FFFFFF"/>
        <w:jc w:val="both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 w:rsidRPr="009736F1">
        <w:rPr>
          <w:rFonts w:asciiTheme="majorHAnsi" w:hAnsiTheme="majorHAnsi" w:cstheme="majorHAnsi"/>
          <w:color w:val="000000"/>
          <w:sz w:val="24"/>
          <w:szCs w:val="24"/>
        </w:rPr>
        <w:t>Lettre recommandée avec accusé de réception</w:t>
      </w:r>
    </w:p>
    <w:p w14:paraId="20BC3280" w14:textId="77777777" w:rsidR="00D87A5E" w:rsidRPr="009736F1" w:rsidRDefault="00D87A5E" w:rsidP="00D87A5E">
      <w:pPr>
        <w:shd w:val="clear" w:color="auto" w:fill="FFFFFF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78394714" w14:textId="1CA1AD9A" w:rsidR="00614376" w:rsidRPr="009736F1" w:rsidRDefault="00843978" w:rsidP="00C20A7F">
      <w:pPr>
        <w:spacing w:line="384" w:lineRule="auto"/>
        <w:rPr>
          <w:rFonts w:asciiTheme="majorHAnsi" w:hAnsiTheme="majorHAnsi"/>
          <w:b/>
          <w:sz w:val="24"/>
          <w:szCs w:val="24"/>
        </w:rPr>
      </w:pPr>
      <w:r w:rsidRPr="009736F1">
        <w:rPr>
          <w:rFonts w:asciiTheme="majorHAnsi" w:hAnsiTheme="majorHAnsi" w:cs="Calibri"/>
          <w:b/>
          <w:color w:val="222222"/>
          <w:sz w:val="24"/>
          <w:szCs w:val="24"/>
        </w:rPr>
        <w:t xml:space="preserve">Objet : </w:t>
      </w:r>
      <w:r w:rsidR="00C20A7F" w:rsidRPr="009736F1">
        <w:rPr>
          <w:rFonts w:asciiTheme="majorHAnsi" w:hAnsiTheme="majorHAnsi"/>
          <w:b/>
          <w:sz w:val="24"/>
          <w:szCs w:val="24"/>
        </w:rPr>
        <w:t>restitution partielle du dépôt de garantie ou non restitution du dépôt de garantie</w:t>
      </w:r>
    </w:p>
    <w:p w14:paraId="2C41CCEE" w14:textId="355454EF" w:rsidR="00843978" w:rsidRPr="009736F1" w:rsidRDefault="00843978" w:rsidP="00843978">
      <w:pPr>
        <w:rPr>
          <w:rFonts w:asciiTheme="majorHAnsi" w:hAnsiTheme="majorHAnsi" w:cs="Calibri"/>
          <w:b/>
          <w:color w:val="222222"/>
          <w:sz w:val="24"/>
          <w:szCs w:val="24"/>
        </w:rPr>
      </w:pPr>
    </w:p>
    <w:p w14:paraId="696AD2C0" w14:textId="77777777" w:rsidR="00C20A7F" w:rsidRPr="009736F1" w:rsidRDefault="00C20A7F" w:rsidP="00C20A7F">
      <w:pPr>
        <w:shd w:val="clear" w:color="auto" w:fill="FFFFFF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Madame, Monsieur,</w:t>
      </w:r>
    </w:p>
    <w:p w14:paraId="4223F61A" w14:textId="77777777" w:rsidR="00C20A7F" w:rsidRPr="009736F1" w:rsidRDefault="00C20A7F" w:rsidP="00C20A7F">
      <w:pPr>
        <w:shd w:val="clear" w:color="auto" w:fill="FFFFFF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78A521ED" w14:textId="71D1773B" w:rsidR="00C20A7F" w:rsidRPr="009736F1" w:rsidRDefault="00C20A7F" w:rsidP="00C20A7F">
      <w:pPr>
        <w:shd w:val="clear" w:color="auto" w:fill="FFFFFF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Suite au congé délivré le [précisez la date], nous avons établi un état des lieux contradictoire </w:t>
      </w:r>
      <w:proofErr w:type="gramStart"/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le….</w:t>
      </w:r>
      <w:proofErr w:type="gramEnd"/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.(</w:t>
      </w:r>
      <w:r w:rsidRPr="009736F1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</w:rPr>
        <w:t>Date</w:t>
      </w:r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) du logement situé : ……. (</w:t>
      </w:r>
      <w:r w:rsidRPr="009736F1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</w:rPr>
        <w:t>Adresse</w:t>
      </w:r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).</w:t>
      </w:r>
    </w:p>
    <w:p w14:paraId="7213832C" w14:textId="77777777" w:rsidR="00C20A7F" w:rsidRPr="009736F1" w:rsidRDefault="00C20A7F" w:rsidP="00C20A7F">
      <w:pPr>
        <w:shd w:val="clear" w:color="auto" w:fill="FFFFFF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719C1569" w14:textId="660A1CBF" w:rsidR="00C20A7F" w:rsidRPr="009736F1" w:rsidRDefault="001F41B6" w:rsidP="00C20A7F">
      <w:pPr>
        <w:shd w:val="clear" w:color="auto" w:fill="FFFFFF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C</w:t>
      </w:r>
      <w:bookmarkStart w:id="0" w:name="_GoBack"/>
      <w:bookmarkEnd w:id="0"/>
      <w:r w:rsidR="00C20A7F"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e document fait état de diverses dégradations, nous obligeant à effectuer les travaux locatifs suivants :……… (</w:t>
      </w:r>
      <w:r w:rsidR="00C20A7F" w:rsidRPr="009736F1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</w:rPr>
        <w:t>Énumérez les travaux de réparation rendus nécessaires par les dégradations</w:t>
      </w:r>
      <w:r w:rsidR="00C20A7F"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).</w:t>
      </w:r>
    </w:p>
    <w:p w14:paraId="0BEE42AD" w14:textId="77777777" w:rsidR="00C20A7F" w:rsidRPr="009736F1" w:rsidRDefault="00C20A7F" w:rsidP="00C20A7F">
      <w:pPr>
        <w:shd w:val="clear" w:color="auto" w:fill="FFFFFF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4E809F1E" w14:textId="0BE01BE3" w:rsidR="00C20A7F" w:rsidRPr="009736F1" w:rsidRDefault="00C20A7F" w:rsidP="00C20A7F">
      <w:pPr>
        <w:shd w:val="clear" w:color="auto" w:fill="FFFFFF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En conséquence, et conformément à l'article 22 de la loi du 6 juillet 1989, nous vous informons par la présente lettre, que nous retenons sur le dépôt de garantie : </w:t>
      </w:r>
    </w:p>
    <w:p w14:paraId="2F9A872B" w14:textId="77777777" w:rsidR="000E0B5E" w:rsidRPr="009736F1" w:rsidRDefault="000E0B5E" w:rsidP="00C20A7F">
      <w:pPr>
        <w:shd w:val="clear" w:color="auto" w:fill="FFFFFF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37652B8C" w14:textId="54F1BEEB" w:rsidR="00C20A7F" w:rsidRPr="009736F1" w:rsidRDefault="00C20A7F" w:rsidP="00C20A7F">
      <w:pPr>
        <w:shd w:val="clear" w:color="auto" w:fill="FFFFFF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-(</w:t>
      </w:r>
      <w:r w:rsidRPr="009736F1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</w:rPr>
        <w:t xml:space="preserve"> Si le montant des travaux est </w:t>
      </w:r>
      <w:r w:rsidR="000E0B5E" w:rsidRPr="009736F1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</w:rPr>
        <w:t xml:space="preserve">inférieur </w:t>
      </w:r>
      <w:r w:rsidRPr="009736F1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</w:rPr>
        <w:t>au dépôt de garantie</w:t>
      </w:r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) La somme de……€ (</w:t>
      </w:r>
      <w:r w:rsidRPr="009736F1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</w:rPr>
        <w:t>Montant des travaux</w:t>
      </w:r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), représentant le montant des travaux mentionnés ci-dessus (1).</w:t>
      </w:r>
    </w:p>
    <w:p w14:paraId="59361C14" w14:textId="77777777" w:rsidR="000E0B5E" w:rsidRPr="009736F1" w:rsidRDefault="000E0B5E" w:rsidP="00C20A7F">
      <w:pPr>
        <w:shd w:val="clear" w:color="auto" w:fill="FFFFFF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3F44780B" w14:textId="796AAAC4" w:rsidR="00C20A7F" w:rsidRPr="009736F1" w:rsidRDefault="000E0B5E" w:rsidP="00C20A7F">
      <w:pPr>
        <w:shd w:val="clear" w:color="auto" w:fill="FFFFFF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- (</w:t>
      </w:r>
      <w:r w:rsidR="00C20A7F" w:rsidRPr="009736F1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</w:rPr>
        <w:t>Si le montant des travaux est supérieur ou égal au dépôt de garantie</w:t>
      </w:r>
      <w:r w:rsidR="00C20A7F"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) </w:t>
      </w:r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L</w:t>
      </w:r>
      <w:r w:rsidR="00C20A7F"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’intégralité du dépôt de garantie sera conservée au titre des travaux mentionnés ci-dessus.</w:t>
      </w:r>
    </w:p>
    <w:p w14:paraId="40BE2433" w14:textId="77777777" w:rsidR="00C20A7F" w:rsidRPr="009736F1" w:rsidRDefault="00C20A7F" w:rsidP="00C20A7F">
      <w:pPr>
        <w:shd w:val="clear" w:color="auto" w:fill="FFFFFF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597F8913" w14:textId="650FF750" w:rsidR="00C20A7F" w:rsidRPr="009736F1" w:rsidRDefault="00C20A7F" w:rsidP="00C20A7F">
      <w:pPr>
        <w:shd w:val="clear" w:color="auto" w:fill="FFFFFF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D’autre part, en attendant l’arrêté annuel des comptes de l’immeuble, la somme </w:t>
      </w:r>
      <w:proofErr w:type="gramStart"/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de</w:t>
      </w:r>
      <w:r w:rsidR="000E0B5E"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….</w:t>
      </w:r>
      <w:proofErr w:type="gramEnd"/>
      <w:r w:rsidR="000E0B5E"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€</w:t>
      </w:r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(</w:t>
      </w:r>
      <w:r w:rsidR="000E0B5E" w:rsidRPr="009736F1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</w:rPr>
        <w:t>Montant</w:t>
      </w:r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) sera retenue sur le dépôt de garantie dans la limite de 20% de son montant. La régularisation définitive sera effectuée dans le mois suivant l’approbation définitive des comptes de l’immeuble. </w:t>
      </w:r>
    </w:p>
    <w:p w14:paraId="0CBA81DC" w14:textId="29F7E70D" w:rsidR="00C20A7F" w:rsidRPr="009736F1" w:rsidRDefault="00C20A7F" w:rsidP="00C20A7F">
      <w:pPr>
        <w:shd w:val="clear" w:color="auto" w:fill="FFFFFF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(</w:t>
      </w:r>
      <w:r w:rsidR="000E0B5E" w:rsidRPr="009736F1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</w:rPr>
        <w:t>S</w:t>
      </w:r>
      <w:r w:rsidRPr="009736F1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</w:rPr>
        <w:t>i restitution par chèque</w:t>
      </w:r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) Aussi, je vous prie de trouver, ci-joint, le décompte de fin de location ainsi que le chèque correspondant au montant du dépôt de garantie à restituer.</w:t>
      </w:r>
    </w:p>
    <w:p w14:paraId="6A14943C" w14:textId="6F035A25" w:rsidR="00C20A7F" w:rsidRPr="009736F1" w:rsidRDefault="00C20A7F" w:rsidP="00C20A7F">
      <w:pPr>
        <w:shd w:val="clear" w:color="auto" w:fill="FFFFFF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(</w:t>
      </w:r>
      <w:r w:rsidR="000E0B5E" w:rsidRPr="009736F1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</w:rPr>
        <w:t>S</w:t>
      </w:r>
      <w:r w:rsidRPr="009736F1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</w:rPr>
        <w:t>i restitution par virement</w:t>
      </w:r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) Aussi, je vous prie de trouver, ci-joint, le décompte de fin de location, le montant du dépôt de garantie à restituer vous sera adressé par virement.</w:t>
      </w:r>
    </w:p>
    <w:p w14:paraId="3287AE4B" w14:textId="5573374C" w:rsidR="00C20A7F" w:rsidRPr="009736F1" w:rsidRDefault="00C20A7F" w:rsidP="00C20A7F">
      <w:pPr>
        <w:shd w:val="clear" w:color="auto" w:fill="FFFFFF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(</w:t>
      </w:r>
      <w:r w:rsidR="000E0B5E" w:rsidRPr="009736F1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</w:rPr>
        <w:t>S</w:t>
      </w:r>
      <w:r w:rsidRPr="009736F1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</w:rPr>
        <w:t>i ancien locataire débiteur</w:t>
      </w:r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) Le solde du décompte de fin de location ci-joint faisant apparaître un débit de </w:t>
      </w:r>
      <w:r w:rsidR="000E0B5E"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……</w:t>
      </w:r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€</w:t>
      </w:r>
      <w:r w:rsidR="000E0B5E"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(</w:t>
      </w:r>
      <w:r w:rsidR="000E0B5E" w:rsidRPr="009736F1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</w:rPr>
        <w:t>Montant</w:t>
      </w:r>
      <w:r w:rsidR="000E0B5E"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)</w:t>
      </w:r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, je vous remercie de bien vouloir m’adresser cette somme dans les plus brefs délais.</w:t>
      </w:r>
    </w:p>
    <w:p w14:paraId="1A364DB0" w14:textId="77777777" w:rsidR="00C20A7F" w:rsidRPr="009736F1" w:rsidRDefault="00C20A7F" w:rsidP="00C20A7F">
      <w:pPr>
        <w:shd w:val="clear" w:color="auto" w:fill="FFFFFF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304F15A1" w14:textId="77777777" w:rsidR="00C20A7F" w:rsidRPr="009736F1" w:rsidRDefault="00C20A7F" w:rsidP="00C20A7F">
      <w:pPr>
        <w:shd w:val="clear" w:color="auto" w:fill="FFFFFF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(1) A noter : toute somme retenue doit être justifiée par un devis ou une facture</w:t>
      </w:r>
    </w:p>
    <w:p w14:paraId="64FDA045" w14:textId="77777777" w:rsidR="00C20A7F" w:rsidRPr="009736F1" w:rsidRDefault="00C20A7F" w:rsidP="00C20A7F">
      <w:pPr>
        <w:shd w:val="clear" w:color="auto" w:fill="FFFFFF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406391B3" w14:textId="77777777" w:rsidR="00C20A7F" w:rsidRPr="009736F1" w:rsidRDefault="00C20A7F" w:rsidP="00C20A7F">
      <w:pPr>
        <w:shd w:val="clear" w:color="auto" w:fill="FFFFFF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Je reste à disposition pour tout complément d’information et je vous prie d’agréer, Madame, Monsieur, l’expression de mes salutations distinguées.</w:t>
      </w:r>
    </w:p>
    <w:p w14:paraId="19F21B7D" w14:textId="77777777" w:rsidR="00C20A7F" w:rsidRPr="009736F1" w:rsidRDefault="00C20A7F" w:rsidP="00C20A7F">
      <w:pPr>
        <w:shd w:val="clear" w:color="auto" w:fill="FFFFFF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510F3FF9" w14:textId="46D95080" w:rsidR="00977848" w:rsidRPr="009736F1" w:rsidRDefault="00977848" w:rsidP="00C20A7F">
      <w:pPr>
        <w:shd w:val="clear" w:color="auto" w:fill="FFFFFF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Fait à ………………… (</w:t>
      </w:r>
      <w:r w:rsidRPr="009736F1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</w:rPr>
        <w:t>Lieu</w:t>
      </w:r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), </w:t>
      </w:r>
    </w:p>
    <w:p w14:paraId="51160DBF" w14:textId="77777777" w:rsidR="00977848" w:rsidRPr="009736F1" w:rsidRDefault="00977848" w:rsidP="00977848">
      <w:pPr>
        <w:shd w:val="clear" w:color="auto" w:fill="FFFFFF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561A2D81" w14:textId="77777777" w:rsidR="00977848" w:rsidRPr="009736F1" w:rsidRDefault="00977848" w:rsidP="00977848">
      <w:pPr>
        <w:shd w:val="clear" w:color="auto" w:fill="FFFFFF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Le</w:t>
      </w:r>
      <w:proofErr w:type="gramStart"/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..</w:t>
      </w:r>
      <w:proofErr w:type="gramEnd"/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/../.. (</w:t>
      </w:r>
      <w:r w:rsidRPr="009736F1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</w:rPr>
        <w:t>Date</w:t>
      </w:r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)</w:t>
      </w:r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ab/>
      </w:r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br/>
      </w:r>
    </w:p>
    <w:p w14:paraId="455094E4" w14:textId="77777777" w:rsidR="00977848" w:rsidRPr="009736F1" w:rsidRDefault="00977848" w:rsidP="00977848">
      <w:pPr>
        <w:shd w:val="clear" w:color="auto" w:fill="FFFFFF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9736F1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Signature. </w:t>
      </w:r>
    </w:p>
    <w:p w14:paraId="0000001E" w14:textId="77777777" w:rsidR="00691F8C" w:rsidRPr="009736F1" w:rsidRDefault="00691F8C">
      <w:pPr>
        <w:spacing w:before="160" w:after="160"/>
        <w:ind w:right="160"/>
        <w:jc w:val="both"/>
        <w:rPr>
          <w:rFonts w:asciiTheme="majorHAnsi" w:hAnsiTheme="majorHAnsi"/>
          <w:sz w:val="24"/>
          <w:szCs w:val="24"/>
          <w:highlight w:val="white"/>
        </w:rPr>
      </w:pPr>
    </w:p>
    <w:p w14:paraId="0000001F" w14:textId="77777777" w:rsidR="00691F8C" w:rsidRPr="009736F1" w:rsidRDefault="00691F8C">
      <w:pPr>
        <w:rPr>
          <w:rFonts w:asciiTheme="majorHAnsi" w:hAnsiTheme="majorHAnsi"/>
          <w:sz w:val="24"/>
          <w:szCs w:val="24"/>
        </w:rPr>
      </w:pPr>
    </w:p>
    <w:sectPr w:rsidR="00691F8C" w:rsidRPr="009736F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F8C"/>
    <w:rsid w:val="00040418"/>
    <w:rsid w:val="000E0B5E"/>
    <w:rsid w:val="001F41B6"/>
    <w:rsid w:val="00215C13"/>
    <w:rsid w:val="0053222F"/>
    <w:rsid w:val="00614376"/>
    <w:rsid w:val="00691F8C"/>
    <w:rsid w:val="00781324"/>
    <w:rsid w:val="00843978"/>
    <w:rsid w:val="009736F1"/>
    <w:rsid w:val="00977848"/>
    <w:rsid w:val="00C20A7F"/>
    <w:rsid w:val="00D45BB6"/>
    <w:rsid w:val="00D87A5E"/>
    <w:rsid w:val="00E0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64EDD"/>
  <w15:docId w15:val="{B8F8A251-6E79-BA46-8F26-B91700BA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132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132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 Microsoft Office</cp:lastModifiedBy>
  <cp:revision>2</cp:revision>
  <dcterms:created xsi:type="dcterms:W3CDTF">2019-05-20T14:22:00Z</dcterms:created>
  <dcterms:modified xsi:type="dcterms:W3CDTF">2019-05-20T14:22:00Z</dcterms:modified>
</cp:coreProperties>
</file>